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64CC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40BFBA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07FF56" w14:textId="0A27C6A8" w:rsidR="00636C6E" w:rsidRDefault="00972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Laupa Põhikooli</w:t>
      </w:r>
      <w:r w:rsidR="00BB1155">
        <w:rPr>
          <w:rFonts w:ascii="Times New Roman" w:eastAsia="Times New Roman" w:hAnsi="Times New Roman" w:cs="Times New Roman"/>
          <w:sz w:val="24"/>
          <w:szCs w:val="24"/>
        </w:rPr>
        <w:t xml:space="preserve"> direktorile</w:t>
      </w:r>
    </w:p>
    <w:p w14:paraId="5BDB6BFF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CAF9BF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DBBB47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AC50AE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A024C2" w14:textId="77777777" w:rsidR="00636C6E" w:rsidRDefault="00BB1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TAOTLUS</w:t>
      </w:r>
    </w:p>
    <w:p w14:paraId="0FAF28EE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C1EF14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FDAA15" w14:textId="09C04B69" w:rsidR="00636C6E" w:rsidRDefault="00BB1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Palun minu laps ……………………………...……………… (ees- ja perekonnanimi) välja arvata </w:t>
      </w:r>
      <w:r w:rsidR="0097211F">
        <w:rPr>
          <w:rFonts w:ascii="Times New Roman" w:eastAsia="Times New Roman" w:hAnsi="Times New Roman" w:cs="Times New Roman"/>
          <w:sz w:val="24"/>
          <w:szCs w:val="24"/>
        </w:rPr>
        <w:t>Laupa Põhikooli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pikapäevarühma õpilaste nimekirjast alates ……………………………..… (päev, kuu, aasta).</w:t>
      </w:r>
    </w:p>
    <w:p w14:paraId="5572BCF9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87207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CB3AA6" w14:textId="77777777" w:rsidR="00636C6E" w:rsidRDefault="00BB1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Välja arvamise põhjus: ……………………………………………………………………………. ……………………………………………………………………………………………………..</w:t>
      </w:r>
    </w:p>
    <w:p w14:paraId="7895F6C6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90F87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582CA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B74392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7F6C2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B2253B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4AF71D" w14:textId="77777777" w:rsidR="00636C6E" w:rsidRDefault="00BB1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15F6F399" w14:textId="77777777" w:rsidR="00636C6E" w:rsidRDefault="00BB1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(kuupäev)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(nimi ja allkiri)</w:t>
      </w:r>
    </w:p>
    <w:p w14:paraId="3DEBE2D0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36C6E">
      <w:pgSz w:w="11906" w:h="16838"/>
      <w:pgMar w:top="1440" w:right="680" w:bottom="1440" w:left="170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8699A"/>
    <w:multiLevelType w:val="multilevel"/>
    <w:tmpl w:val="110445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6E"/>
    <w:rsid w:val="00107417"/>
    <w:rsid w:val="004B36A7"/>
    <w:rsid w:val="00636C6E"/>
    <w:rsid w:val="00926E84"/>
    <w:rsid w:val="0097211F"/>
    <w:rsid w:val="00BB1155"/>
    <w:rsid w:val="00E5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8F05"/>
  <w15:docId w15:val="{EEF76E62-B395-45AF-802F-8960A5E2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F63FB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table" w:styleId="Kontuurtabel">
    <w:name w:val="Table Grid"/>
    <w:basedOn w:val="Normaaltabel"/>
    <w:uiPriority w:val="59"/>
    <w:rsid w:val="001F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F6C1C"/>
    <w:pPr>
      <w:ind w:left="720"/>
      <w:contextualSpacing/>
    </w:p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BE0nK45H+TQcP+vUUEofYSb6/A==">CgMxLjAyCGguZ2pkZ3hzOAByITFwUWxIYy12TUNrNW1PaFhweGlsSnhYU2tYVFZhcGNGcQ==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</dc:creator>
  <cp:lastModifiedBy>Kasutaja</cp:lastModifiedBy>
  <cp:revision>4</cp:revision>
  <dcterms:created xsi:type="dcterms:W3CDTF">2025-09-18T06:00:00Z</dcterms:created>
  <dcterms:modified xsi:type="dcterms:W3CDTF">2025-09-18T06:01:00Z</dcterms:modified>
</cp:coreProperties>
</file>